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76" w:rsidRDefault="002A09E0">
      <w:r>
        <w:t xml:space="preserve">Wednesday, </w:t>
      </w:r>
      <w:r w:rsidR="00956776">
        <w:t>3 August</w:t>
      </w:r>
    </w:p>
    <w:p w:rsidR="009E6AFA" w:rsidRDefault="00956776">
      <w:r>
        <w:rPr>
          <w:noProof/>
        </w:rPr>
        <w:drawing>
          <wp:inline distT="0" distB="0" distL="0" distR="0" wp14:anchorId="44F32E4D" wp14:editId="6FF4B991">
            <wp:extent cx="8292877" cy="105262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7383" t="13274" r="8925" b="73447"/>
                    <a:stretch/>
                  </pic:blipFill>
                  <pic:spPr bwMode="auto">
                    <a:xfrm>
                      <a:off x="0" y="0"/>
                      <a:ext cx="8308343" cy="1054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09E0" w:rsidRDefault="002A09E0">
      <w:r>
        <w:t>Wednesday, 10 August</w:t>
      </w:r>
    </w:p>
    <w:p w:rsidR="002A09E0" w:rsidRDefault="002A09E0">
      <w:r>
        <w:rPr>
          <w:noProof/>
        </w:rPr>
        <w:drawing>
          <wp:inline distT="0" distB="0" distL="0" distR="0" wp14:anchorId="03901BC3" wp14:editId="3F4175C9">
            <wp:extent cx="8267865" cy="11483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6801" t="19015" r="9319" b="66422"/>
                    <a:stretch/>
                  </pic:blipFill>
                  <pic:spPr bwMode="auto">
                    <a:xfrm>
                      <a:off x="0" y="0"/>
                      <a:ext cx="8283513" cy="1150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2ECE" w:rsidRDefault="00222ECE">
      <w:r>
        <w:t>Wednesday 17-August</w:t>
      </w:r>
    </w:p>
    <w:p w:rsidR="00222ECE" w:rsidRDefault="00222ECE">
      <w:bookmarkStart w:id="0" w:name="_GoBack"/>
      <w:r>
        <w:rPr>
          <w:noProof/>
        </w:rPr>
        <w:drawing>
          <wp:inline distT="0" distB="0" distL="0" distR="0" wp14:anchorId="46487801" wp14:editId="557B9811">
            <wp:extent cx="6698512" cy="1171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6800" t="19463" r="22583" b="65101"/>
                    <a:stretch/>
                  </pic:blipFill>
                  <pic:spPr bwMode="auto">
                    <a:xfrm>
                      <a:off x="0" y="0"/>
                      <a:ext cx="6708176" cy="1173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22ECE" w:rsidSect="0095677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835" w:rsidRDefault="003D4835" w:rsidP="00956776">
      <w:pPr>
        <w:spacing w:after="0" w:line="240" w:lineRule="auto"/>
      </w:pPr>
      <w:r>
        <w:separator/>
      </w:r>
    </w:p>
  </w:endnote>
  <w:endnote w:type="continuationSeparator" w:id="0">
    <w:p w:rsidR="003D4835" w:rsidRDefault="003D4835" w:rsidP="00956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835" w:rsidRDefault="003D4835" w:rsidP="00956776">
      <w:pPr>
        <w:spacing w:after="0" w:line="240" w:lineRule="auto"/>
      </w:pPr>
      <w:r>
        <w:separator/>
      </w:r>
    </w:p>
  </w:footnote>
  <w:footnote w:type="continuationSeparator" w:id="0">
    <w:p w:rsidR="003D4835" w:rsidRDefault="003D4835" w:rsidP="009567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76"/>
    <w:rsid w:val="00222ECE"/>
    <w:rsid w:val="002A09E0"/>
    <w:rsid w:val="003D4835"/>
    <w:rsid w:val="0086337A"/>
    <w:rsid w:val="00956776"/>
    <w:rsid w:val="009E6AFA"/>
    <w:rsid w:val="00FC3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6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7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67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776"/>
  </w:style>
  <w:style w:type="paragraph" w:styleId="Footer">
    <w:name w:val="footer"/>
    <w:basedOn w:val="Normal"/>
    <w:link w:val="FooterChar"/>
    <w:uiPriority w:val="99"/>
    <w:unhideWhenUsed/>
    <w:rsid w:val="009567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7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6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7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67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776"/>
  </w:style>
  <w:style w:type="paragraph" w:styleId="Footer">
    <w:name w:val="footer"/>
    <w:basedOn w:val="Normal"/>
    <w:link w:val="FooterChar"/>
    <w:uiPriority w:val="99"/>
    <w:unhideWhenUsed/>
    <w:rsid w:val="009567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7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Sheppard Joyce</dc:creator>
  <cp:lastModifiedBy>Sheppard Joyce</cp:lastModifiedBy>
  <cp:revision>3</cp:revision>
  <cp:lastPrinted>2016-08-18T17:43:00Z</cp:lastPrinted>
  <dcterms:created xsi:type="dcterms:W3CDTF">2016-08-03T18:25:00Z</dcterms:created>
  <dcterms:modified xsi:type="dcterms:W3CDTF">2016-08-18T17:43:00Z</dcterms:modified>
</cp:coreProperties>
</file>